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6BC4A" w14:textId="3A86A205" w:rsidR="00AD2254" w:rsidRDefault="007F69FC" w:rsidP="00C94B7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hu-HU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1D8E15F0" wp14:editId="4412615E">
            <wp:simplePos x="0" y="0"/>
            <wp:positionH relativeFrom="page">
              <wp:posOffset>-360680</wp:posOffset>
            </wp:positionH>
            <wp:positionV relativeFrom="paragraph">
              <wp:posOffset>-626110</wp:posOffset>
            </wp:positionV>
            <wp:extent cx="8065770" cy="11399622"/>
            <wp:effectExtent l="0" t="0" r="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velpapir_kp_egyetem-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5770" cy="113996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22187" w14:textId="0C83E220" w:rsidR="00352362" w:rsidRDefault="007F69FC" w:rsidP="007F69FC">
      <w:pPr>
        <w:tabs>
          <w:tab w:val="left" w:pos="5040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hu-HU"/>
        </w:rPr>
        <w:tab/>
      </w:r>
    </w:p>
    <w:p w14:paraId="35ECE5D3" w14:textId="6EC52D2E" w:rsidR="00AA0C7F" w:rsidRDefault="00AA0C7F" w:rsidP="00C94B7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hu-HU"/>
        </w:rPr>
      </w:pPr>
    </w:p>
    <w:p w14:paraId="5C39A8D1" w14:textId="77777777" w:rsidR="00AA0C7F" w:rsidRPr="00AA0C7F" w:rsidRDefault="00AA0C7F" w:rsidP="00C94B7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0"/>
          <w:sz w:val="20"/>
          <w:szCs w:val="20"/>
          <w:lang w:eastAsia="hu-HU"/>
        </w:rPr>
      </w:pPr>
    </w:p>
    <w:p w14:paraId="2B0E399C" w14:textId="77777777" w:rsidR="00C94B7C" w:rsidRPr="00C94B7C" w:rsidRDefault="00C94B7C" w:rsidP="00C94B7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94B7C"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hu-HU"/>
        </w:rPr>
        <w:t>ÁTADÁS-ÁTVÉTELI ELISMERVÉNY</w:t>
      </w:r>
    </w:p>
    <w:p w14:paraId="5BC4EDC9" w14:textId="77777777" w:rsidR="00C94B7C" w:rsidRPr="00C94B7C" w:rsidRDefault="00C94B7C" w:rsidP="00C94B7C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hu-HU"/>
        </w:rPr>
      </w:pPr>
    </w:p>
    <w:p w14:paraId="2CE3293D" w14:textId="77777777" w:rsidR="00C94B7C" w:rsidRPr="00C94B7C" w:rsidRDefault="00C94B7C" w:rsidP="00C87CA2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4B7C">
        <w:rPr>
          <w:rFonts w:ascii="Times New Roman" w:eastAsia="Times New Roman" w:hAnsi="Times New Roman" w:cs="Times New Roman"/>
          <w:sz w:val="24"/>
          <w:szCs w:val="24"/>
          <w:lang w:eastAsia="hu-HU"/>
        </w:rPr>
        <w:t>Iktatószám: ………</w:t>
      </w:r>
      <w:proofErr w:type="gramStart"/>
      <w:r w:rsidRPr="00C94B7C">
        <w:rPr>
          <w:rFonts w:ascii="Times New Roman" w:eastAsia="Times New Roman" w:hAnsi="Times New Roman" w:cs="Times New Roman"/>
          <w:sz w:val="24"/>
          <w:szCs w:val="24"/>
          <w:lang w:eastAsia="hu-HU"/>
        </w:rPr>
        <w:t>…</w:t>
      </w:r>
      <w:r w:rsidR="003E1FCC">
        <w:rPr>
          <w:rFonts w:ascii="Times New Roman" w:eastAsia="Times New Roman" w:hAnsi="Times New Roman" w:cs="Times New Roman"/>
          <w:sz w:val="24"/>
          <w:szCs w:val="24"/>
          <w:lang w:eastAsia="hu-HU"/>
        </w:rPr>
        <w:t>….</w:t>
      </w:r>
      <w:proofErr w:type="gramEnd"/>
      <w:r w:rsidRPr="00C94B7C">
        <w:rPr>
          <w:rFonts w:ascii="Times New Roman" w:eastAsia="Times New Roman" w:hAnsi="Times New Roman" w:cs="Times New Roman"/>
          <w:sz w:val="24"/>
          <w:szCs w:val="24"/>
          <w:lang w:eastAsia="hu-HU"/>
        </w:rPr>
        <w:t>…...</w:t>
      </w:r>
    </w:p>
    <w:p w14:paraId="21B1CE3F" w14:textId="77777777" w:rsidR="00C94B7C" w:rsidRPr="00C94B7C" w:rsidRDefault="00C94B7C" w:rsidP="00C94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D420C7F" w14:textId="77777777" w:rsidR="00C94B7C" w:rsidRPr="00A534A2" w:rsidRDefault="00C94B7C" w:rsidP="007B65C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mint </w:t>
      </w:r>
      <w:r w:rsidR="005E548A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Átadó / Á</w:t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tvevő elismerem, hogy az alábbiakban felsorolt</w:t>
      </w:r>
      <w:r w:rsidR="005E548A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az Eszterházy Károly </w:t>
      </w:r>
      <w:r w:rsidR="00352362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Katolikus </w:t>
      </w:r>
      <w:r w:rsidR="005E548A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Egyetem nyilvántartásában szereplő</w:t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eszköz</w:t>
      </w:r>
      <w:r w:rsidR="005E548A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proofErr w:type="spellStart"/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öke</w:t>
      </w:r>
      <w:proofErr w:type="spellEnd"/>
      <w:r w:rsidR="005E548A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t a mai napon hiánytalanul átadtam / átvettem.</w:t>
      </w:r>
    </w:p>
    <w:p w14:paraId="29E63429" w14:textId="77777777" w:rsidR="00C94B7C" w:rsidRPr="00A534A2" w:rsidRDefault="00C94B7C" w:rsidP="007B65C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F6BE26E" w14:textId="77777777" w:rsidR="00C94B7C" w:rsidRPr="00A534A2" w:rsidRDefault="00C94B7C" w:rsidP="007B65C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átadás-átvétel típusa</w:t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A534A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(jelezze X jellel)</w:t>
      </w:r>
    </w:p>
    <w:p w14:paraId="68DA987C" w14:textId="05785104" w:rsidR="00C94B7C" w:rsidRPr="00A534A2" w:rsidRDefault="00C94B7C" w:rsidP="00F13922">
      <w:pPr>
        <w:tabs>
          <w:tab w:val="left" w:pos="142"/>
        </w:tabs>
        <w:spacing w:after="6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DE0370" w:rsidRPr="00DE0370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 2" w:char="F0A3"/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szervezeti egységek közötti átadás;</w:t>
      </w:r>
    </w:p>
    <w:p w14:paraId="2518B713" w14:textId="77777777" w:rsidR="00B84A6A" w:rsidRPr="00A534A2" w:rsidRDefault="00B84A6A" w:rsidP="00F13922">
      <w:pPr>
        <w:tabs>
          <w:tab w:val="left" w:pos="142"/>
        </w:tabs>
        <w:spacing w:after="6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bookmarkStart w:id="0" w:name="_Hlk110326083"/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 2" w:char="F0A3"/>
      </w:r>
      <w:bookmarkEnd w:id="0"/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szervezeti egységen belüli átadás;</w:t>
      </w:r>
    </w:p>
    <w:p w14:paraId="40340834" w14:textId="77777777" w:rsidR="00C94B7C" w:rsidRPr="00A534A2" w:rsidRDefault="00C94B7C" w:rsidP="00AD2254">
      <w:pPr>
        <w:tabs>
          <w:tab w:val="left" w:pos="142"/>
        </w:tabs>
        <w:spacing w:before="60" w:after="6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717FBF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 2" w:char="F0A3"/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magánszemélynek történő átadás, megőrzési és visszaszolgáltatási kötelezettséggel;</w:t>
      </w:r>
    </w:p>
    <w:p w14:paraId="272B847D" w14:textId="77777777" w:rsidR="00C94B7C" w:rsidRPr="00A534A2" w:rsidRDefault="00C94B7C" w:rsidP="00AD2254">
      <w:pPr>
        <w:tabs>
          <w:tab w:val="left" w:pos="142"/>
        </w:tabs>
        <w:spacing w:before="60" w:after="6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A534A2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sym w:font="Wingdings 2" w:char="F0A3"/>
      </w:r>
      <w:r w:rsid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534A2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átadás üzembe helyezéssel.</w:t>
      </w:r>
    </w:p>
    <w:p w14:paraId="4B8681D5" w14:textId="77777777" w:rsidR="00C94B7C" w:rsidRPr="00BC3B39" w:rsidRDefault="00C94B7C" w:rsidP="00C94B7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hu-HU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77"/>
        <w:gridCol w:w="3587"/>
        <w:gridCol w:w="1134"/>
        <w:gridCol w:w="1134"/>
        <w:gridCol w:w="1701"/>
        <w:gridCol w:w="1560"/>
      </w:tblGrid>
      <w:tr w:rsidR="00D66771" w:rsidRPr="00A534A2" w14:paraId="5DC87E84" w14:textId="77777777" w:rsidTr="00D66771">
        <w:trPr>
          <w:trHeight w:val="252"/>
          <w:jc w:val="center"/>
        </w:trPr>
        <w:tc>
          <w:tcPr>
            <w:tcW w:w="377" w:type="dxa"/>
            <w:shd w:val="clear" w:color="auto" w:fill="D9D9D9"/>
            <w:tcMar>
              <w:left w:w="57" w:type="dxa"/>
              <w:right w:w="57" w:type="dxa"/>
            </w:tcMar>
            <w:vAlign w:val="center"/>
          </w:tcPr>
          <w:p w14:paraId="022F9ABB" w14:textId="77777777" w:rsidR="00D66771" w:rsidRPr="00A534A2" w:rsidRDefault="00D66771" w:rsidP="00C94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s.*</w:t>
            </w:r>
          </w:p>
        </w:tc>
        <w:tc>
          <w:tcPr>
            <w:tcW w:w="3587" w:type="dxa"/>
            <w:shd w:val="clear" w:color="auto" w:fill="D9D9D9"/>
            <w:vAlign w:val="center"/>
          </w:tcPr>
          <w:p w14:paraId="774F9CF2" w14:textId="77777777" w:rsidR="00D66771" w:rsidRPr="00A534A2" w:rsidRDefault="00D66771" w:rsidP="00AD2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megnevezés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4444E5C7" w14:textId="77777777" w:rsidR="00D66771" w:rsidRPr="00A534A2" w:rsidRDefault="00D66771" w:rsidP="00AD2254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mennyiség (db)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222FE96C" w14:textId="77777777" w:rsidR="00D66771" w:rsidRPr="00A534A2" w:rsidRDefault="00D66771" w:rsidP="00AD2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gyári szám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31A9DD1" w14:textId="77777777" w:rsidR="00D66771" w:rsidRPr="00A534A2" w:rsidRDefault="00D66771" w:rsidP="00AD2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leltári szám</w:t>
            </w:r>
          </w:p>
        </w:tc>
        <w:tc>
          <w:tcPr>
            <w:tcW w:w="1560" w:type="dxa"/>
            <w:shd w:val="clear" w:color="auto" w:fill="D9D9D9"/>
          </w:tcPr>
          <w:p w14:paraId="4F251CA3" w14:textId="77777777" w:rsidR="00D66771" w:rsidRPr="00A534A2" w:rsidRDefault="00D66771" w:rsidP="00AD225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vonalkód</w:t>
            </w:r>
          </w:p>
        </w:tc>
      </w:tr>
      <w:tr w:rsidR="00D66771" w:rsidRPr="00A534A2" w14:paraId="18CF47BC" w14:textId="77777777" w:rsidTr="00D66771">
        <w:trPr>
          <w:trHeight w:val="501"/>
          <w:jc w:val="center"/>
        </w:trPr>
        <w:tc>
          <w:tcPr>
            <w:tcW w:w="377" w:type="dxa"/>
            <w:tcMar>
              <w:left w:w="57" w:type="dxa"/>
              <w:right w:w="57" w:type="dxa"/>
            </w:tcMar>
            <w:vAlign w:val="center"/>
          </w:tcPr>
          <w:p w14:paraId="6FAA7DF8" w14:textId="77777777" w:rsidR="00D66771" w:rsidRPr="00A534A2" w:rsidRDefault="00D66771" w:rsidP="00C94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7AAF8222" w14:textId="41E3105C" w:rsidR="00D66771" w:rsidRPr="00A534A2" w:rsidRDefault="00D66771" w:rsidP="00E1106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205A0C" w14:textId="77777777" w:rsidR="00D66771" w:rsidRPr="00A534A2" w:rsidRDefault="00D66771" w:rsidP="004D6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2B5667" w14:textId="77777777" w:rsidR="00D66771" w:rsidRPr="00A534A2" w:rsidRDefault="00D66771" w:rsidP="00C9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9E714E" w14:textId="77777777" w:rsidR="00D66771" w:rsidRPr="00A534A2" w:rsidRDefault="00D66771" w:rsidP="00C9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  <w:vAlign w:val="center"/>
          </w:tcPr>
          <w:p w14:paraId="246D868B" w14:textId="77777777" w:rsidR="00D66771" w:rsidRPr="00A534A2" w:rsidRDefault="00D66771" w:rsidP="00C9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66771" w:rsidRPr="00A534A2" w14:paraId="2F9D688E" w14:textId="77777777" w:rsidTr="00D66771">
        <w:trPr>
          <w:trHeight w:val="252"/>
          <w:jc w:val="center"/>
        </w:trPr>
        <w:tc>
          <w:tcPr>
            <w:tcW w:w="377" w:type="dxa"/>
            <w:tcMar>
              <w:left w:w="57" w:type="dxa"/>
              <w:right w:w="57" w:type="dxa"/>
            </w:tcMar>
            <w:vAlign w:val="center"/>
          </w:tcPr>
          <w:p w14:paraId="62FFA47A" w14:textId="77777777" w:rsidR="00D66771" w:rsidRPr="00A534A2" w:rsidRDefault="00D66771" w:rsidP="00C94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0455CA78" w14:textId="77777777" w:rsidR="00D66771" w:rsidRPr="00A534A2" w:rsidRDefault="00D66771" w:rsidP="00E1106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451184" w14:textId="77777777" w:rsidR="00D66771" w:rsidRPr="00A534A2" w:rsidRDefault="00D66771" w:rsidP="00CF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BDF06F" w14:textId="77777777" w:rsidR="00D66771" w:rsidRPr="00A534A2" w:rsidRDefault="00D66771" w:rsidP="00C9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FBDB959" w14:textId="77777777" w:rsidR="00D66771" w:rsidRPr="00A534A2" w:rsidRDefault="00D66771" w:rsidP="00CF28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  <w:vAlign w:val="center"/>
          </w:tcPr>
          <w:p w14:paraId="5C7C823E" w14:textId="77777777" w:rsidR="00D66771" w:rsidRPr="00A534A2" w:rsidRDefault="00D66771" w:rsidP="00CF28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66771" w:rsidRPr="00A534A2" w14:paraId="45CB7B94" w14:textId="77777777" w:rsidTr="00D66771">
        <w:trPr>
          <w:trHeight w:val="252"/>
          <w:jc w:val="center"/>
        </w:trPr>
        <w:tc>
          <w:tcPr>
            <w:tcW w:w="377" w:type="dxa"/>
            <w:tcMar>
              <w:left w:w="57" w:type="dxa"/>
              <w:right w:w="57" w:type="dxa"/>
            </w:tcMar>
            <w:vAlign w:val="center"/>
          </w:tcPr>
          <w:p w14:paraId="44C0D5DE" w14:textId="77777777" w:rsidR="00D66771" w:rsidRPr="00A534A2" w:rsidRDefault="00D66771" w:rsidP="00C94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34D98E06" w14:textId="77777777" w:rsidR="00D66771" w:rsidRPr="00A534A2" w:rsidRDefault="00D66771" w:rsidP="00E1106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2A56FF" w14:textId="77777777" w:rsidR="00D66771" w:rsidRPr="00A534A2" w:rsidRDefault="00D66771" w:rsidP="00CF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582DD0" w14:textId="77777777" w:rsidR="00D66771" w:rsidRPr="00A534A2" w:rsidRDefault="00D66771" w:rsidP="00C9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E22861" w14:textId="77777777" w:rsidR="00D66771" w:rsidRPr="00A534A2" w:rsidRDefault="00D66771" w:rsidP="00CF28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  <w:vAlign w:val="center"/>
          </w:tcPr>
          <w:p w14:paraId="3433E456" w14:textId="77777777" w:rsidR="00D66771" w:rsidRPr="00A534A2" w:rsidRDefault="00D66771" w:rsidP="00CF28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2A50A96B" w14:textId="77777777" w:rsidR="00C94B7C" w:rsidRPr="00A534A2" w:rsidRDefault="00C94B7C" w:rsidP="00C94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10490" w:type="dxa"/>
        <w:tblInd w:w="-714" w:type="dxa"/>
        <w:tblLook w:val="01E0" w:firstRow="1" w:lastRow="1" w:firstColumn="1" w:lastColumn="1" w:noHBand="0" w:noVBand="0"/>
      </w:tblPr>
      <w:tblGrid>
        <w:gridCol w:w="5500"/>
        <w:gridCol w:w="4990"/>
      </w:tblGrid>
      <w:tr w:rsidR="00C94B7C" w:rsidRPr="00A534A2" w14:paraId="39B3C104" w14:textId="77777777" w:rsidTr="007B65C6">
        <w:trPr>
          <w:trHeight w:val="437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</w:tcMar>
            <w:vAlign w:val="center"/>
          </w:tcPr>
          <w:p w14:paraId="738040BD" w14:textId="77777777" w:rsidR="00C94B7C" w:rsidRPr="00A534A2" w:rsidRDefault="00C94B7C" w:rsidP="000763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Átadó neve</w:t>
            </w:r>
            <w:r w:rsidR="00C92F94"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 xml:space="preserve">: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</w:tcMar>
            <w:vAlign w:val="center"/>
          </w:tcPr>
          <w:p w14:paraId="1A408ED2" w14:textId="77777777" w:rsidR="00C94B7C" w:rsidRPr="00A534A2" w:rsidRDefault="00C94B7C" w:rsidP="000763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Átvevő neve</w:t>
            </w:r>
            <w:r w:rsidR="00717FBF"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 xml:space="preserve">: </w:t>
            </w:r>
          </w:p>
        </w:tc>
      </w:tr>
      <w:tr w:rsidR="00C94B7C" w:rsidRPr="00A534A2" w14:paraId="78D94453" w14:textId="77777777" w:rsidTr="007B65C6">
        <w:trPr>
          <w:trHeight w:val="902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008F2B" w14:textId="77777777" w:rsidR="00C94B7C" w:rsidRPr="00A534A2" w:rsidRDefault="00C94B7C" w:rsidP="00DC799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Szervezeti egység:</w:t>
            </w:r>
            <w:r w:rsidR="00CF2879"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 xml:space="preserve"> </w:t>
            </w:r>
          </w:p>
          <w:p w14:paraId="708140DB" w14:textId="77777777" w:rsidR="003E1FCC" w:rsidRPr="00A534A2" w:rsidRDefault="003E1FCC" w:rsidP="00DC799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 xml:space="preserve">Pénzügyi központ: </w:t>
            </w:r>
          </w:p>
          <w:p w14:paraId="29A20267" w14:textId="77777777" w:rsidR="00C94B7C" w:rsidRPr="00A534A2" w:rsidRDefault="001047C8" w:rsidP="00DC799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Város/</w:t>
            </w:r>
            <w:r w:rsidR="0027077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é</w:t>
            </w:r>
            <w:r w:rsidR="00C94B7C"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pület/szint/szoba száma:</w:t>
            </w:r>
            <w:r w:rsidR="00CF2879" w:rsidRPr="00A534A2">
              <w:rPr>
                <w:sz w:val="24"/>
                <w:szCs w:val="24"/>
              </w:rPr>
              <w:t xml:space="preserve"> </w:t>
            </w:r>
          </w:p>
          <w:p w14:paraId="4742F22C" w14:textId="77777777" w:rsidR="00DC799C" w:rsidRPr="00A534A2" w:rsidRDefault="002E4BC9" w:rsidP="00FD3CF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 xml:space="preserve">Leltárkörzet kód: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516A22" w14:textId="77777777" w:rsidR="00C94B7C" w:rsidRPr="00A534A2" w:rsidRDefault="00C94B7C" w:rsidP="00DC799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 xml:space="preserve">Szervezeti egység: </w:t>
            </w:r>
          </w:p>
          <w:p w14:paraId="4461869F" w14:textId="77777777" w:rsidR="00423BDA" w:rsidRPr="00A534A2" w:rsidRDefault="00423BDA" w:rsidP="00423BD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 xml:space="preserve">Pénzügyi központ: </w:t>
            </w:r>
          </w:p>
          <w:p w14:paraId="6C766DBB" w14:textId="77777777" w:rsidR="00C94B7C" w:rsidRPr="00A534A2" w:rsidRDefault="00270779" w:rsidP="00DC799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Város/é</w:t>
            </w:r>
            <w:r w:rsidR="00C94B7C"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 xml:space="preserve">pület/szint/szoba száma: </w:t>
            </w:r>
          </w:p>
          <w:p w14:paraId="165C9553" w14:textId="77777777" w:rsidR="00DC799C" w:rsidRPr="00A534A2" w:rsidRDefault="000E6F3D" w:rsidP="0007639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</w:pPr>
            <w:r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L</w:t>
            </w:r>
            <w:r w:rsidR="00C92F94" w:rsidRPr="00A534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 xml:space="preserve">eltárkörzet kód: </w:t>
            </w:r>
          </w:p>
        </w:tc>
      </w:tr>
    </w:tbl>
    <w:p w14:paraId="421F26AD" w14:textId="77777777" w:rsidR="00C94B7C" w:rsidRPr="00A534A2" w:rsidRDefault="00C94B7C" w:rsidP="00C94B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01BA4DF" w14:textId="74283884" w:rsidR="00C94B7C" w:rsidRPr="00A534A2" w:rsidRDefault="00EB3E6E" w:rsidP="007B65C6">
      <w:pPr>
        <w:spacing w:after="0" w:line="240" w:lineRule="auto"/>
        <w:ind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Dátum:</w:t>
      </w:r>
      <w:r w:rsidR="00C94B7C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D6C15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Eger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C94B7C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</w:t>
      </w:r>
      <w:r w:rsidR="004D6C15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54018C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C92F94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7F90D9AC" w14:textId="77777777" w:rsidR="00637DF7" w:rsidRPr="00A534A2" w:rsidRDefault="00637DF7" w:rsidP="00E11069">
      <w:pPr>
        <w:spacing w:after="0" w:line="240" w:lineRule="auto"/>
        <w:ind w:hanging="85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2FB9371" w14:textId="77777777" w:rsidR="00E11069" w:rsidRPr="00EB3E6E" w:rsidRDefault="00E11069" w:rsidP="00C94B7C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38544EE9" w14:textId="77777777" w:rsidR="00E11069" w:rsidRPr="00EB3E6E" w:rsidRDefault="00E11069" w:rsidP="00C94B7C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15641A09" w14:textId="77777777" w:rsidR="00C94B7C" w:rsidRPr="00A534A2" w:rsidRDefault="00C94B7C" w:rsidP="00C94B7C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……………………………………… </w:t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………………………………………..</w:t>
      </w:r>
    </w:p>
    <w:p w14:paraId="3C47997F" w14:textId="77777777" w:rsidR="00C94B7C" w:rsidRPr="00A534A2" w:rsidRDefault="00C94B7C" w:rsidP="00C94B7C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0408E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tadó</w:t>
      </w:r>
      <w:r w:rsidR="003D72F3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/engedélyező</w:t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aláírása</w:t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</w:t>
      </w:r>
      <w:r w:rsidR="0030408E"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tvevő aláírása</w:t>
      </w:r>
    </w:p>
    <w:p w14:paraId="21D868E4" w14:textId="77777777" w:rsidR="00352362" w:rsidRPr="00A534A2" w:rsidRDefault="00352362" w:rsidP="00C94B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63CBECF" w14:textId="77777777" w:rsidR="00C94B7C" w:rsidRPr="00A534A2" w:rsidRDefault="00C94B7C" w:rsidP="00C94B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P.H.</w:t>
      </w:r>
    </w:p>
    <w:p w14:paraId="6370C5B7" w14:textId="77777777" w:rsidR="00A534A2" w:rsidRPr="00EB3E6E" w:rsidRDefault="00A534A2" w:rsidP="00C94B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hu-HU"/>
        </w:rPr>
      </w:pPr>
    </w:p>
    <w:p w14:paraId="785DF85C" w14:textId="77777777" w:rsidR="00A534A2" w:rsidRPr="00A534A2" w:rsidRDefault="00A534A2" w:rsidP="00A53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80DDD6E" w14:textId="77777777" w:rsidR="00A534A2" w:rsidRPr="00A534A2" w:rsidRDefault="00A534A2" w:rsidP="00A534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Üzembe helyezés esetében</w:t>
      </w:r>
      <w:r w:rsidRPr="00A534A2">
        <w:rPr>
          <w:rStyle w:val="Lbjegyzet-hivatkozs"/>
          <w:rFonts w:ascii="Times New Roman" w:eastAsia="Times New Roman" w:hAnsi="Times New Roman" w:cs="Times New Roman"/>
          <w:b/>
          <w:sz w:val="24"/>
          <w:szCs w:val="24"/>
          <w:lang w:eastAsia="hu-HU"/>
        </w:rPr>
        <w:footnoteReference w:id="1"/>
      </w:r>
      <w:r w:rsidRPr="00A534A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</w:p>
    <w:p w14:paraId="56F4901D" w14:textId="77777777" w:rsidR="00A534A2" w:rsidRPr="00A534A2" w:rsidRDefault="00A534A2" w:rsidP="00A53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Szállító megnevezése (cégnév): ……………………………………………………………….</w:t>
      </w:r>
    </w:p>
    <w:p w14:paraId="7F49897D" w14:textId="77777777" w:rsidR="00A534A2" w:rsidRPr="00A534A2" w:rsidRDefault="00A534A2" w:rsidP="00A53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Számla száma: ……………………………….</w:t>
      </w:r>
    </w:p>
    <w:p w14:paraId="432C8243" w14:textId="77777777" w:rsidR="00A534A2" w:rsidRPr="00BC3B39" w:rsidRDefault="00A534A2" w:rsidP="00A53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4A2">
        <w:rPr>
          <w:rFonts w:ascii="Times New Roman" w:eastAsia="Times New Roman" w:hAnsi="Times New Roman" w:cs="Times New Roman"/>
          <w:sz w:val="24"/>
          <w:szCs w:val="24"/>
          <w:lang w:eastAsia="hu-HU"/>
        </w:rPr>
        <w:t>Az üzembe helyezés megtörtént.</w:t>
      </w:r>
    </w:p>
    <w:sectPr w:rsidR="00A534A2" w:rsidRPr="00BC3B39" w:rsidSect="00423BDA">
      <w:footerReference w:type="default" r:id="rId9"/>
      <w:pgSz w:w="11906" w:h="16838"/>
      <w:pgMar w:top="709" w:right="1417" w:bottom="568" w:left="1417" w:header="7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783D7" w14:textId="77777777" w:rsidR="00707DB0" w:rsidRDefault="00707DB0" w:rsidP="00226EB6">
      <w:pPr>
        <w:spacing w:after="0" w:line="240" w:lineRule="auto"/>
      </w:pPr>
      <w:r>
        <w:separator/>
      </w:r>
    </w:p>
  </w:endnote>
  <w:endnote w:type="continuationSeparator" w:id="0">
    <w:p w14:paraId="54FCEBDE" w14:textId="77777777" w:rsidR="00707DB0" w:rsidRDefault="00707DB0" w:rsidP="00226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365F91" w:themeColor="accent1" w:themeShade="BF"/>
      </w:rPr>
      <w:id w:val="-12184240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sdt>
        <w:sdtPr>
          <w:rPr>
            <w:color w:val="365F91" w:themeColor="accent1" w:themeShade="BF"/>
          </w:rPr>
          <w:id w:val="-660000635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16"/>
            <w:szCs w:val="16"/>
          </w:rPr>
        </w:sdtEndPr>
        <w:sdtContent>
          <w:p w14:paraId="1DF7841C" w14:textId="77777777" w:rsidR="00226EB6" w:rsidRPr="00144FBC" w:rsidRDefault="00226EB6">
            <w:pPr>
              <w:pStyle w:val="llb"/>
              <w:jc w:val="right"/>
              <w:rPr>
                <w:rFonts w:ascii="Times New Roman" w:hAnsi="Times New Roman" w:cs="Times New Roman"/>
                <w:color w:val="365F91" w:themeColor="accent1" w:themeShade="BF"/>
                <w:sz w:val="16"/>
                <w:szCs w:val="16"/>
              </w:rPr>
            </w:pPr>
            <w:r w:rsidRPr="00045D76">
              <w:rPr>
                <w:color w:val="365F91" w:themeColor="accent1" w:themeShade="BF"/>
              </w:rPr>
              <w:t xml:space="preserve">__________________________________________________________________________________ </w:t>
            </w:r>
            <w:r w:rsidRPr="00144FBC">
              <w:rPr>
                <w:rFonts w:ascii="Times New Roman" w:hAnsi="Times New Roman" w:cs="Times New Roman"/>
                <w:bCs/>
                <w:color w:val="365F91" w:themeColor="accent1" w:themeShade="BF"/>
                <w:sz w:val="16"/>
                <w:szCs w:val="16"/>
              </w:rPr>
              <w:fldChar w:fldCharType="begin"/>
            </w:r>
            <w:r w:rsidRPr="00144FBC">
              <w:rPr>
                <w:rFonts w:ascii="Times New Roman" w:hAnsi="Times New Roman" w:cs="Times New Roman"/>
                <w:bCs/>
                <w:color w:val="365F91" w:themeColor="accent1" w:themeShade="BF"/>
                <w:sz w:val="16"/>
                <w:szCs w:val="16"/>
              </w:rPr>
              <w:instrText>PAGE</w:instrText>
            </w:r>
            <w:r w:rsidRPr="00144FBC">
              <w:rPr>
                <w:rFonts w:ascii="Times New Roman" w:hAnsi="Times New Roman" w:cs="Times New Roman"/>
                <w:bCs/>
                <w:color w:val="365F91" w:themeColor="accent1" w:themeShade="BF"/>
                <w:sz w:val="16"/>
                <w:szCs w:val="16"/>
              </w:rPr>
              <w:fldChar w:fldCharType="separate"/>
            </w:r>
            <w:r w:rsidR="00EB3E6E">
              <w:rPr>
                <w:rFonts w:ascii="Times New Roman" w:hAnsi="Times New Roman" w:cs="Times New Roman"/>
                <w:bCs/>
                <w:noProof/>
                <w:color w:val="365F91" w:themeColor="accent1" w:themeShade="BF"/>
                <w:sz w:val="16"/>
                <w:szCs w:val="16"/>
              </w:rPr>
              <w:t>1</w:t>
            </w:r>
            <w:r w:rsidRPr="00144FBC">
              <w:rPr>
                <w:rFonts w:ascii="Times New Roman" w:hAnsi="Times New Roman" w:cs="Times New Roman"/>
                <w:bCs/>
                <w:color w:val="365F91" w:themeColor="accent1" w:themeShade="BF"/>
                <w:sz w:val="16"/>
                <w:szCs w:val="16"/>
              </w:rPr>
              <w:fldChar w:fldCharType="end"/>
            </w:r>
            <w:r w:rsidRPr="00144FBC">
              <w:rPr>
                <w:rFonts w:ascii="Times New Roman" w:hAnsi="Times New Roman" w:cs="Times New Roman"/>
                <w:color w:val="365F91" w:themeColor="accent1" w:themeShade="BF"/>
                <w:sz w:val="16"/>
                <w:szCs w:val="16"/>
              </w:rPr>
              <w:t>/</w:t>
            </w:r>
            <w:r w:rsidRPr="00144FBC">
              <w:rPr>
                <w:rFonts w:ascii="Times New Roman" w:hAnsi="Times New Roman" w:cs="Times New Roman"/>
                <w:bCs/>
                <w:color w:val="365F91" w:themeColor="accent1" w:themeShade="BF"/>
                <w:sz w:val="16"/>
                <w:szCs w:val="16"/>
              </w:rPr>
              <w:fldChar w:fldCharType="begin"/>
            </w:r>
            <w:r w:rsidRPr="00144FBC">
              <w:rPr>
                <w:rFonts w:ascii="Times New Roman" w:hAnsi="Times New Roman" w:cs="Times New Roman"/>
                <w:bCs/>
                <w:color w:val="365F91" w:themeColor="accent1" w:themeShade="BF"/>
                <w:sz w:val="16"/>
                <w:szCs w:val="16"/>
              </w:rPr>
              <w:instrText>NUMPAGES</w:instrText>
            </w:r>
            <w:r w:rsidRPr="00144FBC">
              <w:rPr>
                <w:rFonts w:ascii="Times New Roman" w:hAnsi="Times New Roman" w:cs="Times New Roman"/>
                <w:bCs/>
                <w:color w:val="365F91" w:themeColor="accent1" w:themeShade="BF"/>
                <w:sz w:val="16"/>
                <w:szCs w:val="16"/>
              </w:rPr>
              <w:fldChar w:fldCharType="separate"/>
            </w:r>
            <w:r w:rsidR="00EB3E6E">
              <w:rPr>
                <w:rFonts w:ascii="Times New Roman" w:hAnsi="Times New Roman" w:cs="Times New Roman"/>
                <w:bCs/>
                <w:noProof/>
                <w:color w:val="365F91" w:themeColor="accent1" w:themeShade="BF"/>
                <w:sz w:val="16"/>
                <w:szCs w:val="16"/>
              </w:rPr>
              <w:t>1</w:t>
            </w:r>
            <w:r w:rsidRPr="00144FBC">
              <w:rPr>
                <w:rFonts w:ascii="Times New Roman" w:hAnsi="Times New Roman" w:cs="Times New Roman"/>
                <w:bCs/>
                <w:color w:val="365F91" w:themeColor="accent1" w:themeShade="BF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2B504" w14:textId="77777777" w:rsidR="00707DB0" w:rsidRDefault="00707DB0" w:rsidP="00226EB6">
      <w:pPr>
        <w:spacing w:after="0" w:line="240" w:lineRule="auto"/>
      </w:pPr>
      <w:r>
        <w:separator/>
      </w:r>
    </w:p>
  </w:footnote>
  <w:footnote w:type="continuationSeparator" w:id="0">
    <w:p w14:paraId="4325C99C" w14:textId="77777777" w:rsidR="00707DB0" w:rsidRDefault="00707DB0" w:rsidP="00226EB6">
      <w:pPr>
        <w:spacing w:after="0" w:line="240" w:lineRule="auto"/>
      </w:pPr>
      <w:r>
        <w:continuationSeparator/>
      </w:r>
    </w:p>
  </w:footnote>
  <w:footnote w:id="1">
    <w:p w14:paraId="636DFD0A" w14:textId="77777777" w:rsidR="00A534A2" w:rsidRPr="00A534A2" w:rsidRDefault="00A534A2">
      <w:pPr>
        <w:pStyle w:val="Lbjegyzetszveg"/>
        <w:rPr>
          <w:rFonts w:ascii="Times New Roman" w:eastAsia="Times New Roman" w:hAnsi="Times New Roman"/>
          <w:lang w:eastAsia="hu-HU"/>
        </w:rPr>
      </w:pPr>
      <w:r>
        <w:rPr>
          <w:rStyle w:val="Lbjegyzet-hivatkozs"/>
        </w:rPr>
        <w:footnoteRef/>
      </w:r>
      <w:r>
        <w:t xml:space="preserve"> </w:t>
      </w:r>
      <w:r w:rsidRPr="00A534A2">
        <w:rPr>
          <w:rFonts w:ascii="Times New Roman" w:eastAsia="Times New Roman" w:hAnsi="Times New Roman"/>
          <w:lang w:eastAsia="hu-HU"/>
        </w:rPr>
        <w:t>Kizárólag üzembe helyezés esetén. Egyéb esetben törölhető.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001FB"/>
    <w:multiLevelType w:val="hybridMultilevel"/>
    <w:tmpl w:val="C9D0C746"/>
    <w:lvl w:ilvl="0" w:tplc="4880C01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01B63"/>
    <w:multiLevelType w:val="hybridMultilevel"/>
    <w:tmpl w:val="8EFAA8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9E305F"/>
    <w:multiLevelType w:val="hybridMultilevel"/>
    <w:tmpl w:val="A4B681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76E2F"/>
    <w:multiLevelType w:val="hybridMultilevel"/>
    <w:tmpl w:val="AF46AA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EB6"/>
    <w:rsid w:val="00045D76"/>
    <w:rsid w:val="00076397"/>
    <w:rsid w:val="000E6F3D"/>
    <w:rsid w:val="0010449E"/>
    <w:rsid w:val="001047C8"/>
    <w:rsid w:val="001105EC"/>
    <w:rsid w:val="00144FBC"/>
    <w:rsid w:val="00173945"/>
    <w:rsid w:val="00201FA1"/>
    <w:rsid w:val="0022260E"/>
    <w:rsid w:val="00226641"/>
    <w:rsid w:val="00226EB6"/>
    <w:rsid w:val="00245B46"/>
    <w:rsid w:val="00247037"/>
    <w:rsid w:val="00253915"/>
    <w:rsid w:val="00263669"/>
    <w:rsid w:val="00270779"/>
    <w:rsid w:val="002B2335"/>
    <w:rsid w:val="002E4BC9"/>
    <w:rsid w:val="0030408E"/>
    <w:rsid w:val="00352362"/>
    <w:rsid w:val="003826C1"/>
    <w:rsid w:val="003D72F3"/>
    <w:rsid w:val="003E1FCC"/>
    <w:rsid w:val="004174B2"/>
    <w:rsid w:val="00423BDA"/>
    <w:rsid w:val="004735E3"/>
    <w:rsid w:val="004A7AB7"/>
    <w:rsid w:val="004D4409"/>
    <w:rsid w:val="004D6C15"/>
    <w:rsid w:val="004F1ABE"/>
    <w:rsid w:val="0054018C"/>
    <w:rsid w:val="0056723D"/>
    <w:rsid w:val="00567F86"/>
    <w:rsid w:val="005A3BBB"/>
    <w:rsid w:val="005E548A"/>
    <w:rsid w:val="005F1558"/>
    <w:rsid w:val="005F2DB1"/>
    <w:rsid w:val="00603B33"/>
    <w:rsid w:val="00635F60"/>
    <w:rsid w:val="00637DF7"/>
    <w:rsid w:val="00697DF1"/>
    <w:rsid w:val="006B6DB4"/>
    <w:rsid w:val="0070282C"/>
    <w:rsid w:val="00707DB0"/>
    <w:rsid w:val="00717FBF"/>
    <w:rsid w:val="00721768"/>
    <w:rsid w:val="00731527"/>
    <w:rsid w:val="00756EFA"/>
    <w:rsid w:val="00777634"/>
    <w:rsid w:val="00787D8D"/>
    <w:rsid w:val="00791FFC"/>
    <w:rsid w:val="007B65C6"/>
    <w:rsid w:val="007E477F"/>
    <w:rsid w:val="007F69FC"/>
    <w:rsid w:val="0082661B"/>
    <w:rsid w:val="00831CDC"/>
    <w:rsid w:val="0084236F"/>
    <w:rsid w:val="00842C97"/>
    <w:rsid w:val="00866599"/>
    <w:rsid w:val="0088264A"/>
    <w:rsid w:val="008E03AE"/>
    <w:rsid w:val="009229F3"/>
    <w:rsid w:val="00952351"/>
    <w:rsid w:val="009902B1"/>
    <w:rsid w:val="009A070B"/>
    <w:rsid w:val="009C0E43"/>
    <w:rsid w:val="00A318D7"/>
    <w:rsid w:val="00A534A2"/>
    <w:rsid w:val="00A65EB1"/>
    <w:rsid w:val="00AA0C7F"/>
    <w:rsid w:val="00AC43BF"/>
    <w:rsid w:val="00AD2254"/>
    <w:rsid w:val="00AE78A3"/>
    <w:rsid w:val="00B573BB"/>
    <w:rsid w:val="00B74566"/>
    <w:rsid w:val="00B84A6A"/>
    <w:rsid w:val="00BC3B39"/>
    <w:rsid w:val="00BD4F34"/>
    <w:rsid w:val="00C679DC"/>
    <w:rsid w:val="00C87CA2"/>
    <w:rsid w:val="00C9176C"/>
    <w:rsid w:val="00C92F94"/>
    <w:rsid w:val="00C94B7C"/>
    <w:rsid w:val="00C95791"/>
    <w:rsid w:val="00CA4290"/>
    <w:rsid w:val="00CB3FAF"/>
    <w:rsid w:val="00CB7A4F"/>
    <w:rsid w:val="00CF2879"/>
    <w:rsid w:val="00D0510D"/>
    <w:rsid w:val="00D564C8"/>
    <w:rsid w:val="00D66771"/>
    <w:rsid w:val="00DA370E"/>
    <w:rsid w:val="00DA3FC2"/>
    <w:rsid w:val="00DC799C"/>
    <w:rsid w:val="00DD05C3"/>
    <w:rsid w:val="00DE0370"/>
    <w:rsid w:val="00DE186B"/>
    <w:rsid w:val="00E11069"/>
    <w:rsid w:val="00E21C0F"/>
    <w:rsid w:val="00E31BAE"/>
    <w:rsid w:val="00E67E6A"/>
    <w:rsid w:val="00E84885"/>
    <w:rsid w:val="00EB3E6E"/>
    <w:rsid w:val="00EC06E9"/>
    <w:rsid w:val="00EC1F15"/>
    <w:rsid w:val="00EE313E"/>
    <w:rsid w:val="00F13922"/>
    <w:rsid w:val="00F54A91"/>
    <w:rsid w:val="00FC685C"/>
    <w:rsid w:val="00FD3CFD"/>
    <w:rsid w:val="00FE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17BEFF8"/>
  <w15:docId w15:val="{AE8A1445-2043-454E-961D-EDB69E47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26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26EB6"/>
  </w:style>
  <w:style w:type="paragraph" w:styleId="llb">
    <w:name w:val="footer"/>
    <w:basedOn w:val="Norml"/>
    <w:link w:val="llbChar"/>
    <w:uiPriority w:val="99"/>
    <w:unhideWhenUsed/>
    <w:rsid w:val="00226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26EB6"/>
  </w:style>
  <w:style w:type="paragraph" w:styleId="Buborkszveg">
    <w:name w:val="Balloon Text"/>
    <w:basedOn w:val="Norml"/>
    <w:link w:val="BuborkszvegChar"/>
    <w:uiPriority w:val="99"/>
    <w:semiHidden/>
    <w:unhideWhenUsed/>
    <w:rsid w:val="0022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6EB6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FE738D"/>
    <w:pPr>
      <w:spacing w:after="0" w:line="240" w:lineRule="auto"/>
      <w:ind w:left="720"/>
    </w:pPr>
    <w:rPr>
      <w:rFonts w:ascii="Calibri" w:hAnsi="Calibri" w:cs="Times New Roman"/>
      <w:lang w:eastAsia="hu-HU"/>
    </w:rPr>
  </w:style>
  <w:style w:type="character" w:styleId="Jegyzethivatkozs">
    <w:name w:val="annotation reference"/>
    <w:uiPriority w:val="99"/>
    <w:semiHidden/>
    <w:unhideWhenUsed/>
    <w:rsid w:val="00C94B7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94B7C"/>
    <w:rPr>
      <w:rFonts w:ascii="Calibri" w:eastAsia="Calibri" w:hAnsi="Calibri" w:cs="Times New Roman"/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94B7C"/>
    <w:rPr>
      <w:rFonts w:ascii="Calibri" w:eastAsia="Calibri" w:hAnsi="Calibri" w:cs="Times New Roman"/>
      <w:sz w:val="20"/>
      <w:szCs w:val="20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94B7C"/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94B7C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uiPriority w:val="99"/>
    <w:semiHidden/>
    <w:unhideWhenUsed/>
    <w:rsid w:val="00C94B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6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19949-15E3-4EEB-A4F9-CDD65CB9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3/2018. (III.26.) Kancellári Körlevél</vt:lpstr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3/2018. (III.26.) Kancellári Körlevél</dc:title>
  <dc:creator>Tresó Andrásné</dc:creator>
  <cp:lastModifiedBy>Fejes Szonja</cp:lastModifiedBy>
  <cp:revision>21</cp:revision>
  <cp:lastPrinted>2020-04-08T09:28:00Z</cp:lastPrinted>
  <dcterms:created xsi:type="dcterms:W3CDTF">2020-11-04T07:36:00Z</dcterms:created>
  <dcterms:modified xsi:type="dcterms:W3CDTF">2022-08-29T11:47:00Z</dcterms:modified>
</cp:coreProperties>
</file>